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51BF7" w14:textId="77777777" w:rsidR="0046288C" w:rsidRPr="00085D66" w:rsidRDefault="0046288C" w:rsidP="0046288C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085D66">
        <w:rPr>
          <w:rFonts w:ascii="PreCursive OFL" w:hAnsi="PreCursive OFL"/>
          <w:sz w:val="28"/>
          <w:szCs w:val="28"/>
          <w:u w:val="single"/>
        </w:rPr>
        <w:t xml:space="preserve">Year 1 Learning Objectives </w:t>
      </w:r>
    </w:p>
    <w:p w14:paraId="2D8EA6F4" w14:textId="77777777" w:rsidR="0046288C" w:rsidRPr="00085D66" w:rsidRDefault="0046288C" w:rsidP="0046288C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085D66">
        <w:rPr>
          <w:rFonts w:ascii="PreCursive OFL" w:hAnsi="PreCursive OFL"/>
          <w:sz w:val="28"/>
          <w:szCs w:val="28"/>
          <w:u w:val="single"/>
        </w:rPr>
        <w:t xml:space="preserve">Autumn Term 2 w/b </w:t>
      </w:r>
      <w:r>
        <w:rPr>
          <w:rFonts w:ascii="PreCursive OFL" w:hAnsi="PreCursive OFL"/>
          <w:sz w:val="28"/>
          <w:szCs w:val="28"/>
          <w:u w:val="single"/>
        </w:rPr>
        <w:t>10th</w:t>
      </w:r>
      <w:r w:rsidRPr="00085D66">
        <w:rPr>
          <w:rFonts w:ascii="PreCursive OFL" w:hAnsi="PreCursive OFL"/>
          <w:sz w:val="28"/>
          <w:szCs w:val="28"/>
          <w:u w:val="single"/>
        </w:rPr>
        <w:t xml:space="preserve"> November 2025 </w:t>
      </w:r>
    </w:p>
    <w:p w14:paraId="54A79869" w14:textId="77777777" w:rsidR="0046288C" w:rsidRPr="00085D66" w:rsidRDefault="0046288C" w:rsidP="0046288C">
      <w:pPr>
        <w:rPr>
          <w:rFonts w:ascii="PreCursive OFL" w:hAnsi="PreCursive OFL"/>
          <w:sz w:val="28"/>
          <w:szCs w:val="28"/>
          <w:u w:val="single"/>
        </w:rPr>
      </w:pPr>
      <w:r w:rsidRPr="00085D66">
        <w:rPr>
          <w:rFonts w:ascii="PreCursive OFL" w:hAnsi="PreCursive OFL"/>
          <w:sz w:val="28"/>
          <w:szCs w:val="28"/>
          <w:u w:val="single"/>
        </w:rPr>
        <w:t>This week in school we will be learning</w:t>
      </w:r>
      <w:r w:rsidRPr="00085D66">
        <w:rPr>
          <w:rFonts w:ascii="Courier New" w:hAnsi="Courier New" w:cs="Courier New"/>
          <w:sz w:val="28"/>
          <w:szCs w:val="28"/>
          <w:u w:val="single"/>
        </w:rPr>
        <w:t>…</w:t>
      </w:r>
    </w:p>
    <w:p w14:paraId="3C8ECFB5" w14:textId="77777777" w:rsidR="0046288C" w:rsidRPr="00085D66" w:rsidRDefault="0046288C" w:rsidP="0046288C">
      <w:pPr>
        <w:pStyle w:val="NormalWeb"/>
        <w:spacing w:before="0" w:beforeAutospacing="0" w:after="0" w:afterAutospacing="0"/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</w:pPr>
    </w:p>
    <w:p w14:paraId="4DC32B3E" w14:textId="55CB1B91" w:rsidR="0046288C" w:rsidRDefault="0046288C" w:rsidP="0046288C">
      <w:pPr>
        <w:pStyle w:val="NormalWeb"/>
        <w:spacing w:before="0" w:beforeAutospacing="0" w:after="0" w:afterAutospacing="0"/>
        <w:rPr>
          <w:rFonts w:ascii="PreCursive OFL" w:eastAsiaTheme="minorEastAsia" w:hAnsi="PreCursive OFL" w:cstheme="minorBidi"/>
          <w:color w:val="000000" w:themeColor="text1"/>
          <w:kern w:val="24"/>
          <w:sz w:val="28"/>
          <w:szCs w:val="28"/>
        </w:rPr>
      </w:pPr>
      <w:r w:rsidRPr="00085D66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English – </w:t>
      </w:r>
      <w:r w:rsidRPr="00085D66">
        <w:rPr>
          <w:rFonts w:ascii="PreCursive OFL" w:eastAsiaTheme="minorEastAsia" w:hAnsi="PreCursive OFL" w:cstheme="minorBidi"/>
          <w:color w:val="000000" w:themeColor="text1"/>
          <w:kern w:val="24"/>
          <w:sz w:val="28"/>
          <w:szCs w:val="28"/>
        </w:rPr>
        <w:t xml:space="preserve">To </w:t>
      </w:r>
      <w:r w:rsidR="00966F12">
        <w:rPr>
          <w:rFonts w:ascii="PreCursive OFL" w:eastAsiaTheme="minorEastAsia" w:hAnsi="PreCursive OFL" w:cstheme="minorBidi"/>
          <w:color w:val="000000" w:themeColor="text1"/>
          <w:kern w:val="24"/>
          <w:sz w:val="28"/>
          <w:szCs w:val="28"/>
        </w:rPr>
        <w:t xml:space="preserve">learn a story map, </w:t>
      </w:r>
      <w:proofErr w:type="gramStart"/>
      <w:r w:rsidR="00966F12">
        <w:rPr>
          <w:rFonts w:ascii="PreCursive OFL" w:eastAsiaTheme="minorEastAsia" w:hAnsi="PreCursive OFL" w:cstheme="minorBidi"/>
          <w:color w:val="000000" w:themeColor="text1"/>
          <w:kern w:val="24"/>
          <w:sz w:val="28"/>
          <w:szCs w:val="28"/>
        </w:rPr>
        <w:t>To</w:t>
      </w:r>
      <w:proofErr w:type="gramEnd"/>
      <w:r w:rsidR="00966F12">
        <w:rPr>
          <w:rFonts w:ascii="PreCursive OFL" w:eastAsiaTheme="minorEastAsia" w:hAnsi="PreCursive OFL" w:cstheme="minorBidi"/>
          <w:color w:val="000000" w:themeColor="text1"/>
          <w:kern w:val="24"/>
          <w:sz w:val="28"/>
          <w:szCs w:val="28"/>
        </w:rPr>
        <w:t xml:space="preserve"> retell a story through puppetry, To write a complete sentence and to use a question mark at the end of a sentence </w:t>
      </w:r>
    </w:p>
    <w:p w14:paraId="535ED738" w14:textId="77777777" w:rsidR="0046288C" w:rsidRPr="00085D66" w:rsidRDefault="0046288C" w:rsidP="0046288C">
      <w:pPr>
        <w:pStyle w:val="NormalWeb"/>
        <w:spacing w:before="0" w:beforeAutospacing="0" w:after="0" w:afterAutospacing="0"/>
        <w:rPr>
          <w:rFonts w:ascii="PreCursive OFL" w:hAnsi="PreCursive OFL"/>
          <w:sz w:val="28"/>
          <w:szCs w:val="28"/>
        </w:rPr>
      </w:pPr>
    </w:p>
    <w:p w14:paraId="7873562F" w14:textId="38754C76" w:rsidR="0046288C" w:rsidRPr="00085D66" w:rsidRDefault="0046288C" w:rsidP="0046288C">
      <w:pPr>
        <w:spacing w:after="0" w:line="240" w:lineRule="auto"/>
        <w:textAlignment w:val="baseline"/>
        <w:rPr>
          <w:rFonts w:ascii="PreCursive OFL" w:hAnsi="PreCursive OFL"/>
          <w:sz w:val="28"/>
          <w:szCs w:val="28"/>
        </w:rPr>
      </w:pPr>
      <w:r w:rsidRPr="00085D66">
        <w:rPr>
          <w:rFonts w:ascii="PreCursive OFL" w:hAnsi="PreCursive OFL"/>
          <w:sz w:val="28"/>
          <w:szCs w:val="28"/>
        </w:rPr>
        <w:t>Phonics – This week we will be reviewing phase 3 and 4 GPCs and words</w:t>
      </w:r>
      <w:r w:rsidR="00966F12">
        <w:rPr>
          <w:rFonts w:ascii="PreCursive OFL" w:hAnsi="PreCursive OFL"/>
          <w:sz w:val="28"/>
          <w:szCs w:val="28"/>
        </w:rPr>
        <w:t>, and</w:t>
      </w:r>
      <w:bookmarkStart w:id="0" w:name="_GoBack"/>
      <w:bookmarkEnd w:id="0"/>
      <w:r w:rsidR="00966F12">
        <w:rPr>
          <w:rFonts w:ascii="PreCursive OFL" w:hAnsi="PreCursive OFL"/>
          <w:sz w:val="28"/>
          <w:szCs w:val="28"/>
        </w:rPr>
        <w:t xml:space="preserve"> learning new phase 5 GPCs and words.</w:t>
      </w:r>
    </w:p>
    <w:p w14:paraId="7BBE36EA" w14:textId="77777777" w:rsidR="0046288C" w:rsidRPr="00085D66" w:rsidRDefault="0046288C" w:rsidP="0046288C">
      <w:pPr>
        <w:spacing w:after="0" w:line="240" w:lineRule="auto"/>
        <w:textAlignment w:val="baseline"/>
        <w:rPr>
          <w:rFonts w:ascii="PreCursive OFL" w:eastAsia="Times New Roman" w:hAnsi="PreCursive OFL" w:cs="Segoe UI"/>
          <w:sz w:val="28"/>
          <w:szCs w:val="28"/>
          <w:lang w:eastAsia="en-GB"/>
        </w:rPr>
      </w:pPr>
    </w:p>
    <w:p w14:paraId="4B4DBA4D" w14:textId="11E92AFB" w:rsidR="0046288C" w:rsidRPr="00085D66" w:rsidRDefault="0046288C" w:rsidP="0046288C">
      <w:pPr>
        <w:pStyle w:val="NoSpacing"/>
        <w:rPr>
          <w:rFonts w:ascii="PreCursive OFL" w:hAnsi="PreCursive OFL"/>
          <w:bCs/>
          <w:sz w:val="28"/>
          <w:szCs w:val="28"/>
        </w:rPr>
      </w:pPr>
      <w:proofErr w:type="spellStart"/>
      <w:r w:rsidRPr="00085D66">
        <w:rPr>
          <w:rFonts w:ascii="PreCursive OFL" w:hAnsi="PreCursive OFL"/>
          <w:sz w:val="28"/>
          <w:szCs w:val="28"/>
        </w:rPr>
        <w:t>Maths</w:t>
      </w:r>
      <w:proofErr w:type="spellEnd"/>
      <w:r w:rsidRPr="00085D66">
        <w:rPr>
          <w:rFonts w:ascii="PreCursive OFL" w:hAnsi="PreCursive OFL"/>
          <w:sz w:val="28"/>
          <w:szCs w:val="28"/>
        </w:rPr>
        <w:t xml:space="preserve"> - To </w:t>
      </w:r>
      <w:r w:rsidR="00966F12">
        <w:rPr>
          <w:rFonts w:ascii="PreCursive OFL" w:hAnsi="PreCursive OFL"/>
          <w:sz w:val="28"/>
          <w:szCs w:val="28"/>
        </w:rPr>
        <w:t xml:space="preserve">add or subtract 1 or 2, To find fact families </w:t>
      </w:r>
    </w:p>
    <w:p w14:paraId="7FF0E938" w14:textId="77777777" w:rsidR="0046288C" w:rsidRPr="00085D66" w:rsidRDefault="0046288C" w:rsidP="0046288C">
      <w:pPr>
        <w:pStyle w:val="NoSpacing"/>
        <w:rPr>
          <w:rFonts w:ascii="PreCursive OFL" w:hAnsi="PreCursive OFL"/>
          <w:bCs/>
          <w:sz w:val="28"/>
          <w:szCs w:val="28"/>
        </w:rPr>
      </w:pPr>
    </w:p>
    <w:p w14:paraId="583013F6" w14:textId="55ECAA4B" w:rsidR="0046288C" w:rsidRPr="00085D66" w:rsidRDefault="0046288C" w:rsidP="0046288C">
      <w:pPr>
        <w:pStyle w:val="NoSpacing"/>
        <w:rPr>
          <w:rFonts w:ascii="PreCursive OFL" w:hAnsi="PreCursive OFL"/>
          <w:bCs/>
          <w:sz w:val="28"/>
          <w:szCs w:val="28"/>
        </w:rPr>
      </w:pPr>
      <w:r w:rsidRPr="00085D66">
        <w:rPr>
          <w:rFonts w:ascii="PreCursive OFL" w:hAnsi="PreCursive OFL"/>
          <w:bCs/>
          <w:sz w:val="28"/>
          <w:szCs w:val="28"/>
        </w:rPr>
        <w:t xml:space="preserve">Science – To know </w:t>
      </w:r>
      <w:r w:rsidR="00966F12">
        <w:rPr>
          <w:rFonts w:ascii="PreCursive OFL" w:hAnsi="PreCursive OFL"/>
          <w:bCs/>
          <w:sz w:val="28"/>
          <w:szCs w:val="28"/>
        </w:rPr>
        <w:t>that we use our eyes to see</w:t>
      </w:r>
    </w:p>
    <w:p w14:paraId="477A9FB4" w14:textId="77777777" w:rsidR="0046288C" w:rsidRPr="00085D66" w:rsidRDefault="0046288C" w:rsidP="0046288C">
      <w:pPr>
        <w:rPr>
          <w:rFonts w:ascii="PreCursive OFL" w:hAnsi="PreCursive OFL"/>
          <w:bCs/>
          <w:color w:val="000000" w:themeColor="text1"/>
          <w:sz w:val="28"/>
          <w:szCs w:val="28"/>
          <w:u w:val="single"/>
        </w:rPr>
      </w:pPr>
    </w:p>
    <w:p w14:paraId="464DA657" w14:textId="77777777" w:rsidR="0046288C" w:rsidRPr="00085D66" w:rsidRDefault="0046288C" w:rsidP="0046288C">
      <w:pPr>
        <w:rPr>
          <w:rFonts w:ascii="PreCursive OFL" w:hAnsi="PreCursive OFL"/>
          <w:sz w:val="28"/>
          <w:szCs w:val="28"/>
          <w:u w:val="single"/>
        </w:rPr>
      </w:pPr>
      <w:r w:rsidRPr="00085D66">
        <w:rPr>
          <w:rFonts w:ascii="PreCursive OFL" w:hAnsi="PreCursive OFL"/>
          <w:sz w:val="28"/>
          <w:szCs w:val="28"/>
          <w:u w:val="single"/>
        </w:rPr>
        <w:t>Foundation learning</w:t>
      </w:r>
    </w:p>
    <w:p w14:paraId="2BF32B4D" w14:textId="6706F3C2" w:rsidR="0046288C" w:rsidRPr="00085D66" w:rsidRDefault="0046288C" w:rsidP="0046288C">
      <w:pPr>
        <w:shd w:val="clear" w:color="auto" w:fill="FFFFFF"/>
        <w:spacing w:before="100" w:beforeAutospacing="1" w:after="100" w:afterAutospacing="1" w:line="240" w:lineRule="auto"/>
        <w:rPr>
          <w:rFonts w:ascii="PreCursive OFL" w:eastAsia="Times New Roman" w:hAnsi="PreCursive OFL" w:cs="Segoe UI"/>
          <w:color w:val="333333"/>
          <w:sz w:val="28"/>
          <w:szCs w:val="28"/>
          <w:lang w:eastAsia="en-GB"/>
        </w:rPr>
      </w:pPr>
      <w:r w:rsidRPr="00085D66">
        <w:rPr>
          <w:rFonts w:ascii="PreCursive OFL" w:hAnsi="PreCursive OFL"/>
          <w:sz w:val="28"/>
          <w:szCs w:val="28"/>
        </w:rPr>
        <w:t>PSHE – To</w:t>
      </w:r>
      <w:r w:rsidR="00966F12">
        <w:rPr>
          <w:rFonts w:ascii="PreCursive OFL" w:hAnsi="PreCursive OFL"/>
          <w:sz w:val="28"/>
          <w:szCs w:val="28"/>
        </w:rPr>
        <w:t xml:space="preserve"> celebrate differences</w:t>
      </w:r>
    </w:p>
    <w:p w14:paraId="2AD0FEB1" w14:textId="77777777" w:rsidR="0046288C" w:rsidRPr="00085D66" w:rsidRDefault="0046288C" w:rsidP="0046288C">
      <w:pPr>
        <w:shd w:val="clear" w:color="auto" w:fill="FFFFFF" w:themeFill="background1"/>
        <w:spacing w:before="100" w:beforeAutospacing="1" w:after="100" w:afterAutospacing="1" w:line="240" w:lineRule="auto"/>
        <w:rPr>
          <w:rFonts w:ascii="PreCursive OFL" w:eastAsia="Calibri" w:hAnsi="PreCursive OFL" w:cs="Times New Roman"/>
          <w:sz w:val="28"/>
          <w:szCs w:val="28"/>
        </w:rPr>
      </w:pPr>
      <w:r w:rsidRPr="00085D66">
        <w:rPr>
          <w:rFonts w:ascii="PreCursive OFL" w:hAnsi="PreCursive OFL"/>
          <w:sz w:val="28"/>
          <w:szCs w:val="28"/>
        </w:rPr>
        <w:t>PE – To develop agility and balance</w:t>
      </w:r>
    </w:p>
    <w:p w14:paraId="2EC79E59" w14:textId="5EE853F1" w:rsidR="0046288C" w:rsidRPr="00966F12" w:rsidRDefault="0046288C" w:rsidP="0046288C">
      <w:pPr>
        <w:spacing w:line="216" w:lineRule="auto"/>
        <w:rPr>
          <w:rFonts w:ascii="PreCursive OFL" w:hAnsi="PreCursive OFL"/>
          <w:color w:val="1CADE4"/>
          <w:sz w:val="28"/>
          <w:szCs w:val="28"/>
        </w:rPr>
      </w:pPr>
      <w:r w:rsidRPr="00966F12">
        <w:rPr>
          <w:rFonts w:ascii="PreCursive OFL" w:hAnsi="PreCursive OFL"/>
          <w:sz w:val="28"/>
          <w:szCs w:val="28"/>
        </w:rPr>
        <w:t xml:space="preserve">Art </w:t>
      </w:r>
      <w:proofErr w:type="gramStart"/>
      <w:r w:rsidRPr="00966F12">
        <w:rPr>
          <w:rFonts w:ascii="PreCursive OFL" w:hAnsi="PreCursive OFL"/>
          <w:sz w:val="28"/>
          <w:szCs w:val="28"/>
        </w:rPr>
        <w:t xml:space="preserve">– </w:t>
      </w:r>
      <w:r w:rsidR="00966F12">
        <w:rPr>
          <w:rFonts w:ascii="PreCursive OFL" w:hAnsi="PreCursive OFL"/>
          <w:sz w:val="28"/>
          <w:szCs w:val="28"/>
        </w:rPr>
        <w:t xml:space="preserve"> T</w:t>
      </w:r>
      <w:r w:rsidR="00966F12" w:rsidRPr="00966F12">
        <w:rPr>
          <w:rFonts w:ascii="PreCursive OFL" w:hAnsi="PreCursive OFL"/>
          <w:sz w:val="28"/>
          <w:szCs w:val="28"/>
        </w:rPr>
        <w:t>o</w:t>
      </w:r>
      <w:proofErr w:type="gramEnd"/>
      <w:r w:rsidR="00966F12" w:rsidRPr="00966F12">
        <w:rPr>
          <w:rFonts w:ascii="PreCursive OFL" w:hAnsi="PreCursive OFL"/>
          <w:sz w:val="28"/>
          <w:szCs w:val="28"/>
        </w:rPr>
        <w:t xml:space="preserve"> know that artists use lines made from different materials</w:t>
      </w:r>
    </w:p>
    <w:p w14:paraId="3B129233" w14:textId="15D48926" w:rsidR="0046288C" w:rsidRPr="00085D66" w:rsidRDefault="0046288C" w:rsidP="0046288C">
      <w:pPr>
        <w:rPr>
          <w:rFonts w:ascii="PreCursive OFL" w:hAnsi="PreCursive OFL"/>
          <w:sz w:val="28"/>
          <w:szCs w:val="28"/>
        </w:rPr>
      </w:pPr>
      <w:r w:rsidRPr="00085D66">
        <w:rPr>
          <w:rFonts w:ascii="PreCursive OFL" w:hAnsi="PreCursive OFL"/>
          <w:sz w:val="28"/>
          <w:szCs w:val="28"/>
        </w:rPr>
        <w:t xml:space="preserve">Music – To </w:t>
      </w:r>
      <w:r w:rsidR="00966F12">
        <w:rPr>
          <w:rFonts w:ascii="PreCursive OFL" w:hAnsi="PreCursive OFL"/>
          <w:sz w:val="28"/>
          <w:szCs w:val="28"/>
        </w:rPr>
        <w:t xml:space="preserve">listen to a rhythm and clap along </w:t>
      </w:r>
    </w:p>
    <w:p w14:paraId="527F8E82" w14:textId="415E3396" w:rsidR="0046288C" w:rsidRPr="00085D66" w:rsidRDefault="0046288C" w:rsidP="0046288C">
      <w:pPr>
        <w:rPr>
          <w:rFonts w:ascii="PreCursive OFL" w:hAnsi="PreCursive OFL"/>
          <w:sz w:val="28"/>
          <w:szCs w:val="28"/>
        </w:rPr>
      </w:pPr>
      <w:r w:rsidRPr="00085D66">
        <w:rPr>
          <w:rFonts w:ascii="PreCursive OFL" w:hAnsi="PreCursive OFL"/>
          <w:sz w:val="28"/>
          <w:szCs w:val="28"/>
        </w:rPr>
        <w:t xml:space="preserve">RE - To </w:t>
      </w:r>
      <w:r w:rsidR="00966F12">
        <w:rPr>
          <w:rFonts w:ascii="PreCursive OFL" w:hAnsi="PreCursive OFL"/>
          <w:sz w:val="28"/>
          <w:szCs w:val="28"/>
        </w:rPr>
        <w:t xml:space="preserve">know what the Nativity is </w:t>
      </w:r>
    </w:p>
    <w:p w14:paraId="028B0538" w14:textId="77777777" w:rsidR="0046288C" w:rsidRDefault="0046288C" w:rsidP="0046288C"/>
    <w:p w14:paraId="2A53EFB7" w14:textId="77777777" w:rsidR="006608AE" w:rsidRDefault="006608AE"/>
    <w:sectPr w:rsidR="00660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Cursive OFL">
    <w:panose1 w:val="00000000000000000000"/>
    <w:charset w:val="00"/>
    <w:family w:val="modern"/>
    <w:notTrueType/>
    <w:pitch w:val="variable"/>
    <w:sig w:usb0="8000002F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8C"/>
    <w:rsid w:val="0046288C"/>
    <w:rsid w:val="006608AE"/>
    <w:rsid w:val="006B7B04"/>
    <w:rsid w:val="0096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4869"/>
  <w15:chartTrackingRefBased/>
  <w15:docId w15:val="{56DF4572-05D9-4A58-9061-1193C182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rsid w:val="0046288C"/>
  </w:style>
  <w:style w:type="paragraph" w:styleId="NormalWeb">
    <w:name w:val="Normal (Web)"/>
    <w:basedOn w:val="Normal"/>
    <w:uiPriority w:val="99"/>
    <w:unhideWhenUsed/>
    <w:rsid w:val="0046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62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899586c3ecb874968b81eb7862f2bb4c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7833c8e69a307ff9050d7c662c449762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2CF46-6D8C-4FC4-903F-18A3B94E9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95F50-547C-47B0-94EB-1421D1D8C9FA}">
  <ds:schemaRefs>
    <ds:schemaRef ds:uri="http://purl.org/dc/terms/"/>
    <ds:schemaRef ds:uri="http://schemas.microsoft.com/office/2006/documentManagement/types"/>
    <ds:schemaRef ds:uri="14544498-83b1-4a77-94d0-589b50d8807b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f46c7876-d6ff-4883-ae95-88671aaa7a8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C18634-D45C-403D-BDAB-C2402E6FF9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Hayden</dc:creator>
  <cp:keywords/>
  <dc:description/>
  <cp:lastModifiedBy>Marnie Hayden</cp:lastModifiedBy>
  <cp:revision>2</cp:revision>
  <dcterms:created xsi:type="dcterms:W3CDTF">2025-11-11T10:57:00Z</dcterms:created>
  <dcterms:modified xsi:type="dcterms:W3CDTF">2025-11-11T10:57:00Z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</Properties>
</file>