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D2237" w14:textId="1C00B46B" w:rsidR="00C656A0" w:rsidRDefault="00C656A0" w:rsidP="00C656A0">
      <w:pPr>
        <w:jc w:val="center"/>
        <w:rPr>
          <w:rFonts w:ascii="NTPreCursivefk" w:hAnsi="NTPreCursivefk"/>
          <w:sz w:val="44"/>
        </w:rPr>
      </w:pPr>
      <w:r w:rsidRPr="00154504">
        <w:rPr>
          <w:rFonts w:ascii="NTPreCursivefk" w:hAnsi="NTPreCursivefk"/>
          <w:sz w:val="44"/>
        </w:rPr>
        <w:t>Year 1 Home Learning Matrix</w:t>
      </w:r>
      <w:r w:rsidR="00F701E6">
        <w:rPr>
          <w:rFonts w:ascii="NTPreCursivefk" w:hAnsi="NTPreCursivefk"/>
          <w:sz w:val="44"/>
        </w:rPr>
        <w:t xml:space="preserve"> Spring </w:t>
      </w:r>
      <w:r w:rsidR="00C729CE">
        <w:rPr>
          <w:rFonts w:ascii="NTPreCursivefk" w:hAnsi="NTPreCursivefk"/>
          <w:sz w:val="44"/>
        </w:rPr>
        <w:t>2</w:t>
      </w:r>
    </w:p>
    <w:p w14:paraId="5AC66C33" w14:textId="386F7E49" w:rsidR="00C656A0" w:rsidRDefault="00C656A0" w:rsidP="00C656A0">
      <w:pPr>
        <w:jc w:val="center"/>
        <w:rPr>
          <w:rFonts w:ascii="NTPreCursivefk" w:hAnsi="NTPreCursivefk"/>
          <w:sz w:val="44"/>
        </w:rPr>
      </w:pPr>
      <w:r w:rsidRPr="00154504">
        <w:rPr>
          <w:rFonts w:ascii="NTPreCursivefk" w:hAnsi="NTPreCursivefk"/>
          <w:sz w:val="28"/>
          <w:szCs w:val="28"/>
        </w:rPr>
        <w:t xml:space="preserve">Please see the </w:t>
      </w:r>
      <w:r>
        <w:rPr>
          <w:rFonts w:ascii="NTPreCursivefk" w:hAnsi="NTPreCursivefk"/>
          <w:sz w:val="28"/>
          <w:szCs w:val="28"/>
        </w:rPr>
        <w:t xml:space="preserve">suggested </w:t>
      </w:r>
      <w:r w:rsidRPr="00154504">
        <w:rPr>
          <w:rFonts w:ascii="NTPreCursivefk" w:hAnsi="NTPreCursivefk"/>
          <w:sz w:val="28"/>
          <w:szCs w:val="28"/>
        </w:rPr>
        <w:t xml:space="preserve">activities below for you to complete with your child at your leisure. </w:t>
      </w:r>
      <w:r w:rsidRPr="00154504">
        <w:rPr>
          <w:rFonts w:ascii="NTPreCursivefk" w:hAnsi="NTPreCursivefk"/>
          <w:color w:val="000000"/>
          <w:sz w:val="28"/>
          <w:szCs w:val="28"/>
        </w:rPr>
        <w:t>Children are welcome to bring in completed homework at any time.</w:t>
      </w:r>
    </w:p>
    <w:p w14:paraId="57EE33A3" w14:textId="77777777" w:rsidR="00154504" w:rsidRDefault="00154504" w:rsidP="00154504">
      <w:pPr>
        <w:jc w:val="center"/>
      </w:pPr>
    </w:p>
    <w:tbl>
      <w:tblPr>
        <w:tblStyle w:val="TableGrid"/>
        <w:tblpPr w:leftFromText="180" w:rightFromText="180" w:vertAnchor="page" w:horzAnchor="margin" w:tblpXSpec="center" w:tblpY="3161"/>
        <w:tblW w:w="0" w:type="auto"/>
        <w:tblLook w:val="04A0" w:firstRow="1" w:lastRow="0" w:firstColumn="1" w:lastColumn="0" w:noHBand="0" w:noVBand="1"/>
      </w:tblPr>
      <w:tblGrid>
        <w:gridCol w:w="4408"/>
        <w:gridCol w:w="4408"/>
      </w:tblGrid>
      <w:tr w:rsidR="00747EB4" w14:paraId="0395B4A8" w14:textId="77777777" w:rsidTr="5AC07314">
        <w:trPr>
          <w:trHeight w:val="2400"/>
        </w:trPr>
        <w:tc>
          <w:tcPr>
            <w:tcW w:w="4408" w:type="dxa"/>
          </w:tcPr>
          <w:p w14:paraId="2C86E1E0" w14:textId="77777777" w:rsidR="00154504" w:rsidRPr="006617F5" w:rsidRDefault="00154504" w:rsidP="003B152D">
            <w:pPr>
              <w:jc w:val="center"/>
              <w:rPr>
                <w:rFonts w:ascii="NTPreCursivefk" w:hAnsi="NTPreCursivefk"/>
                <w:sz w:val="28"/>
                <w:szCs w:val="28"/>
                <w:u w:val="single"/>
              </w:rPr>
            </w:pPr>
            <w:r w:rsidRPr="006617F5">
              <w:rPr>
                <w:rFonts w:ascii="NTPreCursivefk" w:hAnsi="NTPreCursivefk"/>
                <w:sz w:val="28"/>
                <w:szCs w:val="28"/>
                <w:u w:val="single"/>
              </w:rPr>
              <w:t>Science</w:t>
            </w:r>
          </w:p>
          <w:p w14:paraId="4D94139C" w14:textId="6B21B5D3" w:rsidR="00154504" w:rsidRPr="008C39F9" w:rsidRDefault="00C729CE" w:rsidP="003B152D">
            <w:pPr>
              <w:rPr>
                <w:rFonts w:ascii="NTPreCursivefk" w:hAnsi="NTPreCursivefk"/>
                <w:sz w:val="24"/>
                <w:szCs w:val="24"/>
              </w:rPr>
            </w:pPr>
            <w:r>
              <w:rPr>
                <w:rFonts w:ascii="NTPreCursivefk" w:hAnsi="NTPreCursivefk"/>
                <w:sz w:val="24"/>
                <w:szCs w:val="24"/>
              </w:rPr>
              <w:t>Go on a plant hunt perhaps in your garden or for a walk in the local area. Look out for seeds and different plants and flowers. Can you name any? Can you spot deciduous or evergreen trees? You could take some photos.</w:t>
            </w:r>
          </w:p>
          <w:p w14:paraId="44C11B38" w14:textId="7CD9B4F6" w:rsidR="00154504" w:rsidRPr="006617F5" w:rsidRDefault="00C729CE" w:rsidP="54383C0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978800" wp14:editId="168ABDD0">
                  <wp:extent cx="1035050" cy="705442"/>
                  <wp:effectExtent l="0" t="0" r="0" b="0"/>
                  <wp:docPr id="1" name="Picture 1" descr="Image result for deciduous tr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eciduous tr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849" cy="710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07DF132" wp14:editId="4C8A171F">
                  <wp:extent cx="527050" cy="793249"/>
                  <wp:effectExtent l="0" t="0" r="6350" b="6985"/>
                  <wp:docPr id="2" name="Picture 2" descr="Image result for evergreen tr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evergreen tr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939" cy="80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8" w:type="dxa"/>
          </w:tcPr>
          <w:p w14:paraId="3F3DFB20" w14:textId="7AC61BB6" w:rsidR="00154504" w:rsidRDefault="00376FDC" w:rsidP="003B152D">
            <w:pPr>
              <w:jc w:val="center"/>
              <w:rPr>
                <w:rFonts w:ascii="NTPreCursivefk" w:hAnsi="NTPreCursivefk"/>
                <w:sz w:val="28"/>
                <w:szCs w:val="28"/>
                <w:u w:val="single"/>
              </w:rPr>
            </w:pPr>
            <w:r>
              <w:rPr>
                <w:rFonts w:ascii="NTPreCursivefk" w:hAnsi="NTPreCursivefk"/>
                <w:sz w:val="28"/>
                <w:szCs w:val="28"/>
                <w:u w:val="single"/>
              </w:rPr>
              <w:t>Art</w:t>
            </w:r>
          </w:p>
          <w:p w14:paraId="20EA1F64" w14:textId="35B69FFA" w:rsidR="00376FDC" w:rsidRPr="00376FDC" w:rsidRDefault="00376FDC" w:rsidP="00376FDC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0376FDC">
              <w:rPr>
                <w:rFonts w:ascii="NTPreCursivefk" w:hAnsi="NTPreCursivefk"/>
                <w:sz w:val="24"/>
                <w:szCs w:val="24"/>
              </w:rPr>
              <w:t>Can you create y</w:t>
            </w:r>
            <w:r>
              <w:rPr>
                <w:rFonts w:ascii="NTPreCursivefk" w:hAnsi="NTPreCursivefk"/>
                <w:sz w:val="24"/>
                <w:szCs w:val="24"/>
              </w:rPr>
              <w:t>o</w:t>
            </w:r>
            <w:r w:rsidRPr="00376FDC">
              <w:rPr>
                <w:rFonts w:ascii="NTPreCursivefk" w:hAnsi="NTPreCursivefk"/>
                <w:sz w:val="24"/>
                <w:szCs w:val="24"/>
              </w:rPr>
              <w:t>ur own piece of art using the pointillism technique learnt in class?</w:t>
            </w:r>
          </w:p>
          <w:p w14:paraId="3E0FEA20" w14:textId="61AEDB0C" w:rsidR="00A85774" w:rsidRPr="006617F5" w:rsidRDefault="00376FDC" w:rsidP="00376FD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164011" wp14:editId="2ABEC310">
                  <wp:extent cx="1767840" cy="1061264"/>
                  <wp:effectExtent l="0" t="0" r="381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644" cy="1071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EB4" w14:paraId="392B85A2" w14:textId="77777777" w:rsidTr="5AC07314">
        <w:trPr>
          <w:trHeight w:val="3058"/>
        </w:trPr>
        <w:tc>
          <w:tcPr>
            <w:tcW w:w="4408" w:type="dxa"/>
          </w:tcPr>
          <w:p w14:paraId="21403B25" w14:textId="77777777" w:rsidR="00154504" w:rsidRPr="006617F5" w:rsidRDefault="00154504" w:rsidP="003B152D">
            <w:pPr>
              <w:jc w:val="center"/>
              <w:rPr>
                <w:rFonts w:ascii="NTPreCursivefk" w:hAnsi="NTPreCursivefk"/>
                <w:sz w:val="28"/>
                <w:szCs w:val="28"/>
                <w:u w:val="single"/>
              </w:rPr>
            </w:pPr>
            <w:r w:rsidRPr="006617F5">
              <w:rPr>
                <w:rFonts w:ascii="NTPreCursivefk" w:hAnsi="NTPreCursivefk"/>
                <w:sz w:val="28"/>
                <w:szCs w:val="28"/>
                <w:u w:val="single"/>
              </w:rPr>
              <w:t>Maths</w:t>
            </w:r>
          </w:p>
          <w:p w14:paraId="662723D8" w14:textId="74067586" w:rsidR="00154504" w:rsidRDefault="007671C7" w:rsidP="00412FCD">
            <w:pPr>
              <w:rPr>
                <w:rFonts w:ascii="NTPreCursivefk" w:hAnsi="NTPreCursivefk"/>
                <w:sz w:val="24"/>
                <w:szCs w:val="24"/>
              </w:rPr>
            </w:pPr>
            <w:r>
              <w:rPr>
                <w:rFonts w:ascii="NTPreCursivefk" w:hAnsi="NTPreCursivefk"/>
                <w:sz w:val="24"/>
                <w:szCs w:val="24"/>
              </w:rPr>
              <w:t>Use tens frames and number lines to practise addition and subtraction</w:t>
            </w:r>
            <w:r w:rsidR="008348C8">
              <w:rPr>
                <w:rFonts w:ascii="NTPreCursivefk" w:hAnsi="NTPreCursivefk"/>
                <w:sz w:val="24"/>
                <w:szCs w:val="24"/>
              </w:rPr>
              <w:t xml:space="preserve"> to </w:t>
            </w:r>
            <w:r w:rsidR="00AF2AC7">
              <w:rPr>
                <w:rFonts w:ascii="NTPreCursivefk" w:hAnsi="NTPreCursivefk"/>
                <w:sz w:val="24"/>
                <w:szCs w:val="24"/>
              </w:rPr>
              <w:t xml:space="preserve">20. </w:t>
            </w:r>
          </w:p>
          <w:p w14:paraId="4530EADF" w14:textId="77777777" w:rsidR="007671C7" w:rsidRDefault="007671C7" w:rsidP="00412FCD">
            <w:pPr>
              <w:rPr>
                <w:noProof/>
              </w:rPr>
            </w:pPr>
          </w:p>
          <w:p w14:paraId="6D359615" w14:textId="3BCB8509" w:rsidR="007671C7" w:rsidRDefault="007671C7" w:rsidP="007671C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6E8ED6" wp14:editId="1FF7280C">
                  <wp:extent cx="929142" cy="876300"/>
                  <wp:effectExtent l="0" t="0" r="4445" b="0"/>
                  <wp:docPr id="8" name="Picture 8" descr="Using Ten Frames To Subtract | Amtframe.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sing Ten Frames To Subtract | Amtframe.c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88" b="7557"/>
                          <a:stretch/>
                        </pic:blipFill>
                        <pic:spPr bwMode="auto">
                          <a:xfrm>
                            <a:off x="0" y="0"/>
                            <a:ext cx="942747" cy="889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7A9C9D" w14:textId="30635160" w:rsidR="007671C7" w:rsidRPr="006617F5" w:rsidRDefault="007671C7" w:rsidP="00412FCD">
            <w:r>
              <w:rPr>
                <w:noProof/>
              </w:rPr>
              <w:drawing>
                <wp:inline distT="0" distB="0" distL="0" distR="0" wp14:anchorId="538E26D8" wp14:editId="6883F823">
                  <wp:extent cx="2635250" cy="440841"/>
                  <wp:effectExtent l="0" t="0" r="0" b="0"/>
                  <wp:docPr id="9" name="Picture 9" descr="Numbers 0 to 30 Number Line (teacher mad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Numbers 0 to 30 Number Line (teacher made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9" t="13613" r="17254" b="64507"/>
                          <a:stretch/>
                        </pic:blipFill>
                        <pic:spPr bwMode="auto">
                          <a:xfrm>
                            <a:off x="0" y="0"/>
                            <a:ext cx="2861730" cy="478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8" w:type="dxa"/>
          </w:tcPr>
          <w:p w14:paraId="24D6F8CC" w14:textId="77777777" w:rsidR="00154504" w:rsidRPr="00004A50" w:rsidRDefault="00154504" w:rsidP="003B152D">
            <w:pPr>
              <w:jc w:val="center"/>
              <w:rPr>
                <w:rFonts w:ascii="NTPreCursivefk" w:hAnsi="NTPreCursivefk"/>
                <w:sz w:val="28"/>
                <w:szCs w:val="28"/>
                <w:u w:val="single"/>
              </w:rPr>
            </w:pPr>
            <w:r w:rsidRPr="00004A50">
              <w:rPr>
                <w:rFonts w:ascii="NTPreCursivefk" w:hAnsi="NTPreCursivefk"/>
                <w:sz w:val="28"/>
                <w:szCs w:val="28"/>
                <w:u w:val="single"/>
              </w:rPr>
              <w:t>Handwriting</w:t>
            </w:r>
          </w:p>
          <w:p w14:paraId="35961995" w14:textId="7849652C" w:rsidR="00154504" w:rsidRDefault="00154504" w:rsidP="54383C04">
            <w:pPr>
              <w:rPr>
                <w:rFonts w:ascii="NTPreCursivefk" w:hAnsi="NTPreCursivefk"/>
                <w:sz w:val="24"/>
                <w:szCs w:val="24"/>
              </w:rPr>
            </w:pPr>
            <w:r w:rsidRPr="5AC07314">
              <w:rPr>
                <w:rFonts w:ascii="NTPreCursivefk" w:hAnsi="NTPreCursivefk"/>
                <w:sz w:val="24"/>
                <w:szCs w:val="24"/>
              </w:rPr>
              <w:t xml:space="preserve">Using the handwriting </w:t>
            </w:r>
            <w:r w:rsidR="00376FDC">
              <w:rPr>
                <w:rFonts w:ascii="NTPreCursivefk" w:hAnsi="NTPreCursivefk"/>
                <w:sz w:val="24"/>
                <w:szCs w:val="24"/>
              </w:rPr>
              <w:t xml:space="preserve">book </w:t>
            </w:r>
            <w:r w:rsidRPr="5AC07314">
              <w:rPr>
                <w:rFonts w:ascii="NTPreCursivefk" w:hAnsi="NTPreCursivefk"/>
                <w:sz w:val="24"/>
                <w:szCs w:val="24"/>
              </w:rPr>
              <w:t xml:space="preserve">provided, practise writing </w:t>
            </w:r>
            <w:r w:rsidR="530CA5F4" w:rsidRPr="5AC07314">
              <w:rPr>
                <w:rFonts w:ascii="NTPreCursivefk" w:hAnsi="NTPreCursivefk"/>
                <w:sz w:val="24"/>
                <w:szCs w:val="24"/>
              </w:rPr>
              <w:t>the following tricky words</w:t>
            </w:r>
            <w:r w:rsidRPr="5AC07314">
              <w:rPr>
                <w:rFonts w:ascii="NTPreCursivefk" w:hAnsi="NTPreCursivefk"/>
                <w:sz w:val="24"/>
                <w:szCs w:val="24"/>
              </w:rPr>
              <w:t xml:space="preserve"> on the handwriting lines. </w:t>
            </w:r>
          </w:p>
          <w:p w14:paraId="20800B42" w14:textId="7845188A" w:rsidR="5AC07314" w:rsidRDefault="5AC07314" w:rsidP="5AC07314"/>
          <w:p w14:paraId="148B197A" w14:textId="6046F108" w:rsidR="00154504" w:rsidRDefault="00412FCD" w:rsidP="5AC07314">
            <w:pPr>
              <w:rPr>
                <w:rFonts w:ascii="NTPreCursivefk" w:eastAsia="NTPreCursivefk" w:hAnsi="NTPreCursivefk" w:cs="NTPreCursivefk"/>
                <w:sz w:val="28"/>
                <w:szCs w:val="28"/>
              </w:rPr>
            </w:pPr>
            <w:r>
              <w:rPr>
                <w:rFonts w:ascii="NTPreCursivefk" w:eastAsia="NTPreCursivefk" w:hAnsi="NTPreCursivefk" w:cs="NTPreCursivefk"/>
                <w:sz w:val="28"/>
                <w:szCs w:val="28"/>
              </w:rPr>
              <w:t>many</w:t>
            </w:r>
            <w:r w:rsidR="47FCBA44" w:rsidRPr="5AC07314">
              <w:rPr>
                <w:rFonts w:ascii="NTPreCursivefk" w:eastAsia="NTPreCursivefk" w:hAnsi="NTPreCursivefk" w:cs="NTPreCursivefk"/>
                <w:sz w:val="28"/>
                <w:szCs w:val="28"/>
              </w:rPr>
              <w:t xml:space="preserve">        </w:t>
            </w:r>
            <w:r>
              <w:rPr>
                <w:rFonts w:ascii="NTPreCursivefk" w:eastAsia="NTPreCursivefk" w:hAnsi="NTPreCursivefk" w:cs="NTPreCursivefk"/>
                <w:sz w:val="28"/>
                <w:szCs w:val="28"/>
              </w:rPr>
              <w:t>again</w:t>
            </w:r>
          </w:p>
          <w:p w14:paraId="0094B230" w14:textId="5B6F5A71" w:rsidR="00154504" w:rsidRDefault="00412FCD" w:rsidP="5AC07314">
            <w:pPr>
              <w:rPr>
                <w:rFonts w:ascii="NTPreCursivefk" w:eastAsia="NTPreCursivefk" w:hAnsi="NTPreCursivefk" w:cs="NTPreCursivefk"/>
                <w:sz w:val="28"/>
                <w:szCs w:val="28"/>
              </w:rPr>
            </w:pPr>
            <w:r>
              <w:rPr>
                <w:rFonts w:ascii="NTPreCursivefk" w:eastAsia="NTPreCursivefk" w:hAnsi="NTPreCursivefk" w:cs="NTPreCursivefk"/>
                <w:sz w:val="28"/>
                <w:szCs w:val="28"/>
              </w:rPr>
              <w:t>who</w:t>
            </w:r>
            <w:r w:rsidR="47FCBA44" w:rsidRPr="5AC07314">
              <w:rPr>
                <w:rFonts w:ascii="NTPreCursivefk" w:eastAsia="NTPreCursivefk" w:hAnsi="NTPreCursivefk" w:cs="NTPreCursivefk"/>
                <w:sz w:val="28"/>
                <w:szCs w:val="28"/>
              </w:rPr>
              <w:t xml:space="preserve">         </w:t>
            </w:r>
            <w:r>
              <w:rPr>
                <w:rFonts w:ascii="NTPreCursivefk" w:eastAsia="NTPreCursivefk" w:hAnsi="NTPreCursivefk" w:cs="NTPreCursivefk"/>
                <w:sz w:val="28"/>
                <w:szCs w:val="28"/>
              </w:rPr>
              <w:t xml:space="preserve"> </w:t>
            </w:r>
            <w:r w:rsidR="47FCBA44" w:rsidRPr="5AC07314">
              <w:rPr>
                <w:rFonts w:ascii="NTPreCursivefk" w:eastAsia="NTPreCursivefk" w:hAnsi="NTPreCursivefk" w:cs="NTPreCursivefk"/>
                <w:sz w:val="28"/>
                <w:szCs w:val="28"/>
              </w:rPr>
              <w:t>w</w:t>
            </w:r>
            <w:r>
              <w:rPr>
                <w:rFonts w:ascii="NTPreCursivefk" w:eastAsia="NTPreCursivefk" w:hAnsi="NTPreCursivefk" w:cs="NTPreCursivefk"/>
                <w:sz w:val="28"/>
                <w:szCs w:val="28"/>
              </w:rPr>
              <w:t>hole</w:t>
            </w:r>
          </w:p>
          <w:p w14:paraId="2E8E5CB0" w14:textId="06373283" w:rsidR="00154504" w:rsidRDefault="00412FCD" w:rsidP="5AC07314">
            <w:pPr>
              <w:rPr>
                <w:rFonts w:ascii="NTPreCursivefk" w:eastAsia="NTPreCursivefk" w:hAnsi="NTPreCursivefk" w:cs="NTPreCursivefk"/>
                <w:sz w:val="28"/>
                <w:szCs w:val="28"/>
              </w:rPr>
            </w:pPr>
            <w:r>
              <w:rPr>
                <w:rFonts w:ascii="NTPreCursivefk" w:eastAsia="NTPreCursivefk" w:hAnsi="NTPreCursivefk" w:cs="NTPreCursivefk"/>
                <w:sz w:val="28"/>
                <w:szCs w:val="28"/>
              </w:rPr>
              <w:t>school</w:t>
            </w:r>
            <w:r w:rsidR="47FCBA44" w:rsidRPr="5AC07314">
              <w:rPr>
                <w:rFonts w:ascii="NTPreCursivefk" w:eastAsia="NTPreCursivefk" w:hAnsi="NTPreCursivefk" w:cs="NTPreCursivefk"/>
                <w:sz w:val="28"/>
                <w:szCs w:val="28"/>
              </w:rPr>
              <w:t xml:space="preserve">        </w:t>
            </w:r>
            <w:r>
              <w:rPr>
                <w:rFonts w:ascii="NTPreCursivefk" w:eastAsia="NTPreCursivefk" w:hAnsi="NTPreCursivefk" w:cs="NTPreCursivefk"/>
                <w:sz w:val="28"/>
                <w:szCs w:val="28"/>
              </w:rPr>
              <w:t>different</w:t>
            </w:r>
          </w:p>
          <w:p w14:paraId="0FF5F762" w14:textId="08CE03CD" w:rsidR="00154504" w:rsidRDefault="00412FCD" w:rsidP="5AC07314">
            <w:pPr>
              <w:rPr>
                <w:rFonts w:ascii="NTPreCursivefk" w:eastAsia="NTPreCursivefk" w:hAnsi="NTPreCursivefk" w:cs="NTPreCursivefk"/>
                <w:sz w:val="28"/>
                <w:szCs w:val="28"/>
              </w:rPr>
            </w:pPr>
            <w:r>
              <w:rPr>
                <w:rFonts w:ascii="NTPreCursivefk" w:eastAsia="NTPreCursivefk" w:hAnsi="NTPreCursivefk" w:cs="NTPreCursivefk"/>
                <w:sz w:val="28"/>
                <w:szCs w:val="28"/>
              </w:rPr>
              <w:t>thought</w:t>
            </w:r>
            <w:r w:rsidR="47FCBA44" w:rsidRPr="5AC07314">
              <w:rPr>
                <w:rFonts w:ascii="NTPreCursivefk" w:eastAsia="NTPreCursivefk" w:hAnsi="NTPreCursivefk" w:cs="NTPreCursivefk"/>
                <w:sz w:val="28"/>
                <w:szCs w:val="28"/>
              </w:rPr>
              <w:t xml:space="preserve">      </w:t>
            </w:r>
            <w:r>
              <w:rPr>
                <w:rFonts w:ascii="NTPreCursivefk" w:eastAsia="NTPreCursivefk" w:hAnsi="NTPreCursivefk" w:cs="NTPreCursivefk"/>
                <w:sz w:val="28"/>
                <w:szCs w:val="28"/>
              </w:rPr>
              <w:t>through</w:t>
            </w:r>
          </w:p>
          <w:p w14:paraId="705BF718" w14:textId="62748D5D" w:rsidR="00412FCD" w:rsidRDefault="00412FCD" w:rsidP="5AC07314">
            <w:pPr>
              <w:rPr>
                <w:rFonts w:ascii="NTPreCursivefk" w:eastAsia="NTPreCursivefk" w:hAnsi="NTPreCursivefk" w:cs="NTPreCursivefk"/>
                <w:sz w:val="28"/>
                <w:szCs w:val="28"/>
              </w:rPr>
            </w:pPr>
            <w:r>
              <w:rPr>
                <w:rFonts w:ascii="NTPreCursivefk" w:eastAsia="NTPreCursivefk" w:hAnsi="NTPreCursivefk" w:cs="NTPreCursivefk"/>
                <w:sz w:val="28"/>
                <w:szCs w:val="28"/>
              </w:rPr>
              <w:t>friend       work</w:t>
            </w:r>
          </w:p>
          <w:p w14:paraId="10982E0E" w14:textId="29307904" w:rsidR="00412FCD" w:rsidRDefault="00412FCD" w:rsidP="5AC07314">
            <w:pPr>
              <w:rPr>
                <w:rFonts w:ascii="NTPreCursivefk" w:eastAsia="NTPreCursivefk" w:hAnsi="NTPreCursivefk" w:cs="NTPreCursivefk"/>
                <w:sz w:val="28"/>
                <w:szCs w:val="28"/>
              </w:rPr>
            </w:pPr>
          </w:p>
        </w:tc>
      </w:tr>
      <w:tr w:rsidR="00747EB4" w14:paraId="664A8EB7" w14:textId="77777777" w:rsidTr="5AC07314">
        <w:trPr>
          <w:trHeight w:val="3058"/>
        </w:trPr>
        <w:tc>
          <w:tcPr>
            <w:tcW w:w="4408" w:type="dxa"/>
          </w:tcPr>
          <w:p w14:paraId="55B27AAE" w14:textId="77777777" w:rsidR="00154504" w:rsidRPr="00004A50" w:rsidRDefault="00154504" w:rsidP="003B152D">
            <w:pPr>
              <w:jc w:val="center"/>
              <w:rPr>
                <w:rFonts w:ascii="NTPreCursivefk" w:hAnsi="NTPreCursivefk"/>
                <w:sz w:val="28"/>
                <w:szCs w:val="28"/>
                <w:u w:val="single"/>
              </w:rPr>
            </w:pPr>
            <w:r w:rsidRPr="5AC07314">
              <w:rPr>
                <w:rFonts w:ascii="NTPreCursivefk" w:hAnsi="NTPreCursivefk"/>
                <w:sz w:val="28"/>
                <w:szCs w:val="28"/>
                <w:u w:val="single"/>
              </w:rPr>
              <w:t>English</w:t>
            </w:r>
          </w:p>
          <w:p w14:paraId="3B195574" w14:textId="65DA15B0" w:rsidR="00154504" w:rsidRPr="00D814BC" w:rsidRDefault="00EA4885" w:rsidP="5AC07314">
            <w:r w:rsidRPr="00EA4885">
              <w:rPr>
                <w:rFonts w:ascii="NTPreCursivefk" w:hAnsi="NTPreCursivefk"/>
                <w:sz w:val="28"/>
                <w:szCs w:val="28"/>
              </w:rPr>
              <w:t xml:space="preserve">Write a recount about something new that you have done.  For example – you may have visited somewhere new, or started a new hobby.  Remember to recount the events in </w:t>
            </w:r>
            <w:r>
              <w:rPr>
                <w:rFonts w:ascii="NTPreCursivefk" w:hAnsi="NTPreCursivefk"/>
                <w:sz w:val="28"/>
                <w:szCs w:val="28"/>
              </w:rPr>
              <w:t>time</w:t>
            </w:r>
            <w:r w:rsidRPr="00EA4885">
              <w:rPr>
                <w:rFonts w:ascii="NTPreCursivefk" w:hAnsi="NTPreCursivefk"/>
                <w:sz w:val="28"/>
                <w:szCs w:val="28"/>
              </w:rPr>
              <w:t xml:space="preserve"> order, using the past tense and including interesting details.</w:t>
            </w:r>
            <w:r>
              <w:rPr>
                <w:rFonts w:ascii="NTPreCursivefk" w:hAnsi="NTPreCursivefk"/>
                <w:sz w:val="28"/>
                <w:szCs w:val="28"/>
              </w:rPr>
              <w:t xml:space="preserve">  Good luck!</w:t>
            </w:r>
          </w:p>
        </w:tc>
        <w:tc>
          <w:tcPr>
            <w:tcW w:w="4408" w:type="dxa"/>
          </w:tcPr>
          <w:p w14:paraId="55F020BA" w14:textId="77777777" w:rsidR="00154504" w:rsidRPr="00004A50" w:rsidRDefault="00154504" w:rsidP="003B152D">
            <w:pPr>
              <w:jc w:val="center"/>
              <w:rPr>
                <w:rFonts w:ascii="NTPreCursivefk" w:hAnsi="NTPreCursivefk"/>
                <w:sz w:val="28"/>
                <w:szCs w:val="28"/>
                <w:u w:val="single"/>
              </w:rPr>
            </w:pPr>
            <w:r w:rsidRPr="5AC07314">
              <w:rPr>
                <w:rFonts w:ascii="NTPreCursivefk" w:hAnsi="NTPreCursivefk"/>
                <w:sz w:val="28"/>
                <w:szCs w:val="28"/>
                <w:u w:val="single"/>
              </w:rPr>
              <w:t>PSHE</w:t>
            </w:r>
          </w:p>
          <w:p w14:paraId="6AA86280" w14:textId="77777777" w:rsidR="00154504" w:rsidRDefault="00044003" w:rsidP="00044003">
            <w:pPr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>Make a poster to show ways to keep yourself safe. E.g. crossing the road, keeping safe online</w:t>
            </w:r>
          </w:p>
          <w:p w14:paraId="24C64B7C" w14:textId="69711C0C" w:rsidR="00044003" w:rsidRDefault="00044003" w:rsidP="000440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9A5E42" wp14:editId="701568D3">
                  <wp:extent cx="800100" cy="845690"/>
                  <wp:effectExtent l="0" t="0" r="0" b="0"/>
                  <wp:docPr id="4" name="Picture 4" descr="Image result for keeping safe 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keeping safe child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336" cy="85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EB4" w14:paraId="154EEB15" w14:textId="77777777" w:rsidTr="5AC07314">
        <w:trPr>
          <w:trHeight w:val="3150"/>
        </w:trPr>
        <w:tc>
          <w:tcPr>
            <w:tcW w:w="4408" w:type="dxa"/>
          </w:tcPr>
          <w:p w14:paraId="5551E4EF" w14:textId="77777777" w:rsidR="00154504" w:rsidRPr="00F94DE4" w:rsidRDefault="00154504" w:rsidP="003B152D">
            <w:pPr>
              <w:jc w:val="center"/>
              <w:rPr>
                <w:rFonts w:ascii="NTPreCursivefk" w:hAnsi="NTPreCursivefk"/>
                <w:sz w:val="28"/>
                <w:szCs w:val="28"/>
                <w:u w:val="single"/>
              </w:rPr>
            </w:pPr>
            <w:r w:rsidRPr="5AC07314">
              <w:rPr>
                <w:rFonts w:ascii="NTPreCursivefk" w:hAnsi="NTPreCursivefk"/>
                <w:sz w:val="28"/>
                <w:szCs w:val="28"/>
                <w:u w:val="single"/>
              </w:rPr>
              <w:t>Music</w:t>
            </w:r>
          </w:p>
          <w:p w14:paraId="1F81347C" w14:textId="77777777" w:rsidR="00747EB4" w:rsidRPr="004F30CB" w:rsidRDefault="003A57ED" w:rsidP="009806C8">
            <w:pPr>
              <w:rPr>
                <w:rFonts w:ascii="NTPreCursivefk" w:hAnsi="NTPreCursivefk"/>
                <w:sz w:val="28"/>
                <w:szCs w:val="28"/>
              </w:rPr>
            </w:pPr>
            <w:r w:rsidRPr="004F30CB">
              <w:rPr>
                <w:rFonts w:ascii="NTPreCursivefk" w:hAnsi="NTPreCursivefk"/>
                <w:sz w:val="28"/>
                <w:szCs w:val="28"/>
              </w:rPr>
              <w:t>Listen to some of these songs. Can you learn any of them?</w:t>
            </w:r>
          </w:p>
          <w:p w14:paraId="05EA0385" w14:textId="77777777" w:rsidR="003A57ED" w:rsidRPr="004F30CB" w:rsidRDefault="003A57ED" w:rsidP="009806C8">
            <w:pPr>
              <w:rPr>
                <w:rFonts w:ascii="NTPreCursivefk" w:hAnsi="NTPreCursivefk"/>
                <w:sz w:val="28"/>
                <w:szCs w:val="28"/>
              </w:rPr>
            </w:pPr>
          </w:p>
          <w:p w14:paraId="41C89897" w14:textId="561DE817" w:rsidR="003A57ED" w:rsidRPr="003D62CA" w:rsidRDefault="00B37FC4" w:rsidP="009806C8">
            <w:hyperlink r:id="rId13" w:history="1">
              <w:r w:rsidR="003A57ED" w:rsidRPr="004F30CB">
                <w:rPr>
                  <w:rStyle w:val="Hyperlink"/>
                  <w:rFonts w:ascii="NTPreCursivefk" w:hAnsi="NTPreCursivefk"/>
                  <w:sz w:val="28"/>
                  <w:szCs w:val="28"/>
                </w:rPr>
                <w:t>Primary School Songs: Songs about school - BBC Teach</w:t>
              </w:r>
            </w:hyperlink>
          </w:p>
        </w:tc>
        <w:tc>
          <w:tcPr>
            <w:tcW w:w="4408" w:type="dxa"/>
          </w:tcPr>
          <w:p w14:paraId="4792A4AF" w14:textId="77777777" w:rsidR="00154504" w:rsidRPr="00DD11B5" w:rsidRDefault="00154504" w:rsidP="003B152D">
            <w:pPr>
              <w:jc w:val="center"/>
              <w:rPr>
                <w:rFonts w:ascii="NTPreCursivefk" w:hAnsi="NTPreCursivefk"/>
                <w:sz w:val="28"/>
                <w:szCs w:val="28"/>
                <w:u w:val="single"/>
              </w:rPr>
            </w:pPr>
            <w:r w:rsidRPr="5AC07314">
              <w:rPr>
                <w:rFonts w:ascii="NTPreCursivefk" w:hAnsi="NTPreCursivefk"/>
                <w:sz w:val="28"/>
                <w:szCs w:val="28"/>
                <w:u w:val="single"/>
              </w:rPr>
              <w:t>RE</w:t>
            </w:r>
          </w:p>
          <w:p w14:paraId="7FC24E07" w14:textId="77777777" w:rsidR="00747EB4" w:rsidRDefault="009C21AA" w:rsidP="009C21AA">
            <w:pPr>
              <w:rPr>
                <w:rFonts w:ascii="NTPreCursivefk" w:hAnsi="NTPreCursivefk"/>
                <w:sz w:val="28"/>
                <w:szCs w:val="28"/>
              </w:rPr>
            </w:pPr>
            <w:r w:rsidRPr="009C21AA">
              <w:rPr>
                <w:rFonts w:ascii="NTPreCursivefk" w:hAnsi="NTPreCursivefk"/>
                <w:sz w:val="28"/>
                <w:szCs w:val="28"/>
              </w:rPr>
              <w:t>Design an Easter card. Can you include some of the sym</w:t>
            </w:r>
            <w:bookmarkStart w:id="0" w:name="_GoBack"/>
            <w:bookmarkEnd w:id="0"/>
            <w:r w:rsidRPr="009C21AA">
              <w:rPr>
                <w:rFonts w:ascii="NTPreCursivefk" w:hAnsi="NTPreCursivefk"/>
                <w:sz w:val="28"/>
                <w:szCs w:val="28"/>
              </w:rPr>
              <w:t>bols that represent Easter?</w:t>
            </w:r>
          </w:p>
          <w:p w14:paraId="5FC4A085" w14:textId="155F9C7A" w:rsidR="009C21AA" w:rsidRPr="003D62CA" w:rsidRDefault="009C21AA" w:rsidP="009C21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753624" wp14:editId="4A51C467">
                  <wp:extent cx="666750" cy="893513"/>
                  <wp:effectExtent l="0" t="0" r="0" b="1905"/>
                  <wp:docPr id="5" name="Picture 5" descr="Image result for christian easter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christian easter 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478" cy="903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23C25BE" wp14:editId="662B9BB1">
                  <wp:extent cx="793750" cy="1030409"/>
                  <wp:effectExtent l="0" t="0" r="6350" b="0"/>
                  <wp:docPr id="6" name="Picture 6" descr="Image result for christian easter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christian easter 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01" cy="107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A200A6F" wp14:editId="58D6A52F">
                  <wp:extent cx="755650" cy="1012648"/>
                  <wp:effectExtent l="0" t="0" r="6350" b="0"/>
                  <wp:docPr id="7" name="Picture 7" descr="Image result for christian easter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christian easter 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412" cy="103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7A6A87" w14:textId="4892239D" w:rsidR="00154504" w:rsidRDefault="00154504" w:rsidP="00C656A0">
      <w:pPr>
        <w:jc w:val="center"/>
        <w:rPr>
          <w:rFonts w:ascii="NTPreCursivefk" w:hAnsi="NTPreCursivefk"/>
          <w:sz w:val="44"/>
        </w:rPr>
      </w:pPr>
      <w:r w:rsidRPr="00154504">
        <w:rPr>
          <w:rFonts w:ascii="NTPreCursivefk" w:hAnsi="NTPreCursivefk"/>
          <w:sz w:val="44"/>
        </w:rPr>
        <w:t xml:space="preserve"> </w:t>
      </w:r>
    </w:p>
    <w:p w14:paraId="6520DF56" w14:textId="4FC183F5" w:rsidR="00154504" w:rsidRDefault="00154504">
      <w:pPr>
        <w:rPr>
          <w:rFonts w:ascii="NTPreCursivefk" w:hAnsi="NTPreCursivefk"/>
          <w:sz w:val="28"/>
          <w:szCs w:val="28"/>
        </w:rPr>
      </w:pPr>
      <w:r w:rsidRPr="5AC07314">
        <w:rPr>
          <w:rFonts w:ascii="NTPreCursivefk" w:hAnsi="NTPreCursivefk"/>
          <w:sz w:val="28"/>
          <w:szCs w:val="28"/>
        </w:rPr>
        <w:t xml:space="preserve"> </w:t>
      </w:r>
    </w:p>
    <w:p w14:paraId="5646E0C1" w14:textId="782929B2" w:rsidR="00154504" w:rsidRDefault="00154504">
      <w:pPr>
        <w:rPr>
          <w:rFonts w:ascii="NTPreCursivefk" w:hAnsi="NTPreCursivefk"/>
          <w:sz w:val="28"/>
          <w:szCs w:val="28"/>
        </w:rPr>
      </w:pPr>
    </w:p>
    <w:p w14:paraId="5E318CD8" w14:textId="77777777" w:rsidR="00154504" w:rsidRPr="00154504" w:rsidRDefault="00154504">
      <w:pPr>
        <w:rPr>
          <w:rFonts w:ascii="NTPreCursivefk" w:hAnsi="NTPreCursivefk"/>
          <w:sz w:val="28"/>
          <w:szCs w:val="28"/>
        </w:rPr>
      </w:pPr>
    </w:p>
    <w:sectPr w:rsidR="00154504" w:rsidRPr="00154504" w:rsidSect="00154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89"/>
    <w:rsid w:val="00004A50"/>
    <w:rsid w:val="00044003"/>
    <w:rsid w:val="00140919"/>
    <w:rsid w:val="00154504"/>
    <w:rsid w:val="00200716"/>
    <w:rsid w:val="00376FDC"/>
    <w:rsid w:val="003A57ED"/>
    <w:rsid w:val="003B152D"/>
    <w:rsid w:val="003D62CA"/>
    <w:rsid w:val="003E2377"/>
    <w:rsid w:val="0041189D"/>
    <w:rsid w:val="00412FCD"/>
    <w:rsid w:val="004F30CB"/>
    <w:rsid w:val="005A57A1"/>
    <w:rsid w:val="00621F1A"/>
    <w:rsid w:val="006617F5"/>
    <w:rsid w:val="00747EB4"/>
    <w:rsid w:val="007671C7"/>
    <w:rsid w:val="008348C8"/>
    <w:rsid w:val="008C39F9"/>
    <w:rsid w:val="009806C8"/>
    <w:rsid w:val="009C21AA"/>
    <w:rsid w:val="00A15435"/>
    <w:rsid w:val="00A80AF0"/>
    <w:rsid w:val="00A85774"/>
    <w:rsid w:val="00AE5E84"/>
    <w:rsid w:val="00AF2AC7"/>
    <w:rsid w:val="00B37FC4"/>
    <w:rsid w:val="00B52D29"/>
    <w:rsid w:val="00BC0051"/>
    <w:rsid w:val="00C437D1"/>
    <w:rsid w:val="00C656A0"/>
    <w:rsid w:val="00C729CE"/>
    <w:rsid w:val="00D814BC"/>
    <w:rsid w:val="00DD11B5"/>
    <w:rsid w:val="00EA4885"/>
    <w:rsid w:val="00F3604D"/>
    <w:rsid w:val="00F701E6"/>
    <w:rsid w:val="00F92D89"/>
    <w:rsid w:val="00F94DE4"/>
    <w:rsid w:val="00FE5EDA"/>
    <w:rsid w:val="036737B7"/>
    <w:rsid w:val="09CDCE1B"/>
    <w:rsid w:val="0B1C760F"/>
    <w:rsid w:val="0F333099"/>
    <w:rsid w:val="1721CF36"/>
    <w:rsid w:val="19DEF434"/>
    <w:rsid w:val="1FF4D025"/>
    <w:rsid w:val="20C447B9"/>
    <w:rsid w:val="232C70E7"/>
    <w:rsid w:val="28ECE667"/>
    <w:rsid w:val="2979E1ED"/>
    <w:rsid w:val="2B1FBF41"/>
    <w:rsid w:val="2CF10BC8"/>
    <w:rsid w:val="304EBBEE"/>
    <w:rsid w:val="33F3BE95"/>
    <w:rsid w:val="39A09B5E"/>
    <w:rsid w:val="3C429879"/>
    <w:rsid w:val="3DBCBEBA"/>
    <w:rsid w:val="3E740C81"/>
    <w:rsid w:val="3E757153"/>
    <w:rsid w:val="3FD2E90F"/>
    <w:rsid w:val="3FDA196D"/>
    <w:rsid w:val="412D929D"/>
    <w:rsid w:val="47FCBA44"/>
    <w:rsid w:val="4B28E8E9"/>
    <w:rsid w:val="4B7F5571"/>
    <w:rsid w:val="4B965788"/>
    <w:rsid w:val="4D4C7F36"/>
    <w:rsid w:val="4F7DF33E"/>
    <w:rsid w:val="51107553"/>
    <w:rsid w:val="5155C715"/>
    <w:rsid w:val="530CA5F4"/>
    <w:rsid w:val="54383C04"/>
    <w:rsid w:val="54516461"/>
    <w:rsid w:val="57E7DC97"/>
    <w:rsid w:val="58F70AAB"/>
    <w:rsid w:val="596798A7"/>
    <w:rsid w:val="5AC07314"/>
    <w:rsid w:val="5AF6C538"/>
    <w:rsid w:val="5C614D05"/>
    <w:rsid w:val="67860090"/>
    <w:rsid w:val="69865663"/>
    <w:rsid w:val="6AC58ED8"/>
    <w:rsid w:val="73BC762A"/>
    <w:rsid w:val="7608417F"/>
    <w:rsid w:val="7C35E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BEDC5"/>
  <w15:chartTrackingRefBased/>
  <w15:docId w15:val="{152DAE8F-93CA-4BE9-822C-C07DB8E6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A57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bc.co.uk/teach/school-radio/primary-school-songs-about-school/z6rwdp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544498-83b1-4a77-94d0-589b50d8807b" xsi:nil="true"/>
    <lcf76f155ced4ddcb4097134ff3c332f xmlns="f46c7876-d6ff-4883-ae95-88671aaa7a8e">
      <Terms xmlns="http://schemas.microsoft.com/office/infopath/2007/PartnerControls"/>
    </lcf76f155ced4ddcb4097134ff3c332f>
    <lcf76f155ced4ddcb4097134ff3c332f0 xmlns="f46c7876-d6ff-4883-ae95-88671aaa7a8e" xsi:nil="true"/>
    <MigrationWizId xmlns="f46c7876-d6ff-4883-ae95-88671aaa7a8e">307bc82f-c45d-4a1e-a5df-265a210653d9</MigrationWizId>
    <MigrationWizIdPermissions xmlns="f46c7876-d6ff-4883-ae95-88671aaa7a8e" xsi:nil="true"/>
    <MigrationWizIdVersion xmlns="f46c7876-d6ff-4883-ae95-88671aaa7a8e">307bc82f-c45d-4a1e-a5df-265a210653d9-638121444750000000</MigrationWizIdVersion>
    <SharedWithUsers xmlns="14544498-83b1-4a77-94d0-589b50d8807b">
      <UserInfo>
        <DisplayName>Eleanor Dearling</DisplayName>
        <AccountId>21</AccountId>
        <AccountType/>
      </UserInfo>
      <UserInfo>
        <DisplayName>Rebecca Hartley</DisplayName>
        <AccountId>159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19113-7EE4-486A-A7C3-4715EA3AC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410B2-075C-407B-8DEF-92C7AD91AFF8}">
  <ds:schemaRefs>
    <ds:schemaRef ds:uri="f46c7876-d6ff-4883-ae95-88671aaa7a8e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14544498-83b1-4a77-94d0-589b50d8807b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CC4C0F-4EF3-4E8A-A548-5D55889F1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Martin</dc:creator>
  <cp:keywords/>
  <dc:description/>
  <cp:lastModifiedBy>Eleanor Dearling</cp:lastModifiedBy>
  <cp:revision>2</cp:revision>
  <dcterms:created xsi:type="dcterms:W3CDTF">2026-02-16T13:04:00Z</dcterms:created>
  <dcterms:modified xsi:type="dcterms:W3CDTF">2026-02-16T13:04:00Z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